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3brody &amp; Galeco - Nowy podcast o dekarstwie i innowacjach w branży dachowej. Odcinek już dostępny!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Galeco, czołowy polski producent systemów rynnowych i pokryć dachowych, wypuściła właśnie autorski podcast branżowy, w którym eksperci z grupy dekarskiej 3Brody dzielą się wiedzą o wyzwaniach współczesnego dekarstwa, innowacjach technologicznych i przyszłości branży dachowej.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odcinek już dostępny na YouTube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Premierowy odcinek podcastu, zatytułowany 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Co musi wiedzieć dobry dekarz?”</w:t>
      </w:r>
      <w:r>
        <w:rPr>
          <w:rFonts w:ascii="calibri" w:hAnsi="calibri" w:eastAsia="calibri" w:cs="calibri"/>
          <w:sz w:val="24"/>
          <w:szCs w:val="24"/>
        </w:rPr>
        <w:t xml:space="preserve"> jest już dostępny na kanale Galeco na YouTube. W swobodnej, ale merytorycznej rozmowie eksperci poruszają tematy, które dotyczą każdego profesjonalisty w branży dekarskiej.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 rozmawiamy?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odcinku 3brody dzielą się doświadczeniami związanymi z ewolucją zawodu dekarza. Dyskutują o tym, jak profesja przeszła drogę od "zwykłego robotnika" do uznanego specjalisty. Rozmówcy zastanawiają się, czy współczesny dekarz musi być nie tylko fachowcem, czy również showmanem promującym swoją markę w internecie oraz psychologiem radzącym sobie z trudnymi relacjami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porusza również temat wyzwań codziennej pracy. Eksperci szczerze opowiadają o pracy w ekstremalnych warunkach, np. w sytuacjach, kiedy temperatura na połaci dachu z blachy może sięgać nawet 70 stopni Celsjusza, a także o problemie braku młodych ludzi chcących związać swoją przyszłość z zawodem dekarza. Dyskusja dotyczy również pytania o przyszłość zawodu i tego, czy postępująca systemowość rozwiązań nie sprowadzi roli dekarza jedynie do montażysty gotowych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rozmowie poruszane są kwestie trudnych relacji z klientami, radzenia sobie z popełnionymi błędami i weryfikacji kwalifikacji wykonawców przez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część odcinka stanowi również prezentacja innowacji oferowanych przez Galeco. Goście omawiają sprawdzone już od dekady systemy bezokapowe oraz rewolucyjne rozwiązanie DACHRYNNA – pierwszy na świecie system łączący dach z zintegrowaną, ukrytą w jego strukturze rynną.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pierwszy polski podcast, który łączy praktyczną wiedzę doświadczonych dekarzy z prezentacją nowoczesnych rozwiązań technologicznych. Format rozmowy pozwala na szczere dyskusje o problemach branży i dzielenie się sprawdzonymi metodami pracy. To nie jest typowy materiał promocyjny, ale autentyczna wymiana doświadczeń między praktykami, którzy na co dzień zmagają się z realnymi wyzwaniami na budowach.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format to przestrzeń do wymiany doświadczeń między praktykami. Nasz podcast to nie tylko prezentacja produktów, ale przede wszystkim rozmowa o rzeczywistych wyzwaniach, przed którymi stoi branża dekarska. Zależy nam na budowaniu społeczności profesjonalistów, którzy mogą się od siebie uczyć".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podcast?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skierowany jest przede wszystkim do dekarzy i wykonawców dachów, którzy w codziennej pracy spotykają się z dylematami omawianymi przez ekspertów. Zainteresują się nim również architekci i projektanci poszukujący informacji o nowoczesnych rozwiązaniach systemowych, a także inwestorzy planujący budowę oraz młodzi ludzie rozważający karierę w dekarstwie. Wartościowe treści znajdą tu także przedstawiciele hurtowni i dystrybutorzy materiałów budowlanych, którzy chcą lepiej rozumieć potrzeby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oglądać?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odcinek podcastu jest dostępny na kanale YouTube Galeco oraz na stronie internetowej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www.galeco.pl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Kolejna część zostanie opublikowana już wkrótce, a informacje o premierze można śledzić na oficjalnych kanałach komunikacji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odcinka: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galeco.pl/" TargetMode="External"/><Relationship Id="rId9" Type="http://schemas.openxmlformats.org/officeDocument/2006/relationships/hyperlink" Target="https://youtu.be/oIuxb7pl8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2026-07-01T13:50:34+02:00</dcterms:created>
  <dcterms:modified xsi:type="dcterms:W3CDTF">2026-07-01T13:50:34+02:00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