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Rynny kwadratowe czy półokrągłe? Poradnik dla inwestorów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systemu rynnowego to jedna z tych decyzji, które mogą znacząco wpłynąć zarówno na funkcjonalność, jak i wygląd budynku. Choć może wydawać się to drugorzędną kwestią w procesie budowy, właściwe odprowadzanie wody deszczowej ma fundamentalne znaczenie dla trwałości konstrukcji i komfortu mieszkańców. Przyjrzyjmy się, jakie zalety oferują rynny półokrągłe, a jakie kwadratowe i w jakich sytuacjach sprawdzają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Półokrągłe systemy rynnowe – klasyka, która się sprawdza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półokrągłe to rozwiązanie stosowane od dekad, które zyskało status klasyki w branży budowlanej. Ich charakterystyczny, półokrągły profil nie tylko dobrze wpisuje się w różnorodne style architektoniczne, ale także zapewnia niezawodne odprowadzanie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"Półokrągły profil rynien Galeco nie jest przypadkowy,"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wyjaśnia Jacek Polak, Dyrektor Sprzedaży Krajowej Galeco, producenta pokryć dachowych i systemów rynnowych. „Z jednej strony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wywinięta do środka zewnętrzna krawędź rynny zapobiega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przelewaniu się wody podczas intensywnych opadów, a z drugiej strony patrząc na przekrój rynny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widzimy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uśmiech, który jest nieodłącznym symbolem Galeco,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w głównym haśle firmy „uśmiech na deszcz”.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półokrągłe odznaczają się także wysoką odpornością na gromadzenie się zanieczyszczeń – liści, gałęzi czy pyłów. Ich zaokrąglony kształt sprawia, że woda łatwiej zabiera ze sobą zanieczyszczenia, co zmniejsza konieczność częstego czyszczenia.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półokrągłe systemy rynnowe oferują niezwykłą uniwersalność zastosowań. Sprawdzają się zarówno w klasycznych domach jednorodzinnych, jak i w budynkach użyteczności publicznej czy obiektach zabytkowych. Dostępne w różnych rozmiarach (od 90 mm do nawet 150 mm średnicy) i w szerokiej gamie kolorystycznej, pozwalają dostosować system do wielkości dachu i przewidywanej ilości wody opadowej.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Kwadratowe systemy rynnowe – nowoczesność w czystej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Kwadratowe systemy rynnowe to propozycja dla tych, którzy cenią nowoczesny design i poszukują sposobów na podkreślenie minimalistycznego charakteru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"Rynny kwadratowe to już nie tylko funkcjonalny element odprowadzający wodę, ale także świadomy wybór estetyczny,"</w:t>
      </w:r>
      <w:r>
        <w:rPr>
          <w:rFonts w:ascii="calibri" w:hAnsi="calibri" w:eastAsia="calibri" w:cs="calibri"/>
          <w:sz w:val="24"/>
          <w:szCs w:val="24"/>
        </w:rPr>
        <w:t xml:space="preserve">podkreśla ekspert xxx.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Ich geometryczny, prosty kształt doskonale współgra z nowoczesną architekturą, tworząc spójną, harmonijną całość."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zalet kwadratowych systemów rynnowych jest ich wysoka wydajność. Dzięki kwadratowemu profilowi, rynny te mają większą wydajność w porównaniu do półokrągłych odpowiedników o tej samej szerokości nominalnej. Przekłada się to na skuteczniejsze odprowadzanie wody, szczególnie podczas ulewnych deszczy.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kwadratowe oferują także innowacyjne rozwiązania montażowe, które podnoszą estetykę całego budynku. W przypadku systemu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możliwe jest zastosowanie maskownicy podsufitkowej, która elegancko zasłania rynnę. Z kolei system Galeco BEZOKAPOWY pozwala na całkowite ukrycie rynny i rury spustowej w bryle budynku, co jest niemożliwe do osiągnięcia przy zastosowaniu tradycyjnych, półokrągłych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odpowiedni kształt rynien?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Dopasowanie do architektury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między kwadratowymi a półokrągłymi rynnami, warto przede wszystkim wziąć pod uwagę styl architektoniczny budynku. Rynny półokrągłe harmonijnie komponują się z budynkami tradycyjnymi, utrzymanymi w stylu rustykalnym czy klasycznym. Natomiast kwadratowe systemy rynnowe stanowią doskonałe dopełnienie nowoczesnych brył – domów w stylu minimalistycznym, skandynawskim czy coraz popularniejszych "stodół".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Wydajność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Wielkość dachu bezpośrednio przekłada się na ilość wody, którą musi odprowadzić system rynnowy. Dla dużych połaci dachowych warto rozważyć systemy kwadratowe, które z reguły oferują większą pojemność. Przykładowo, system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o wymiarach 125/80x80 mm ma pole powierzchni rynny wynoszące 104 cm², podczas gdy tradycyjne rynny półokrągłe o podobnej wielkości mogą mieć mniejszy przekrój.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zabudowy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Planowany sposób wykończenia dachu i elewacji również powinien wpłynąć na wybór kształtu rynien. Jeśli zależy nam na budynku bez tradycyjnego okapu, z "czystą", minimalistyczną bryłą, ukryty system Galeco BEZOKAPOWY z kwadratowymi rynnami będzie idealnym rozwiązaniem. Z kolei w przypadku tradycyjnych dachów z okapem, zarówno rynny półokrągłe, jak i kwadratowe sprawdzą się równie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typy rynien dostępne są w różnych materiałach, co pozwala dostosować system do indywidualnych potrzeb i budżetu: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Stal powlekana (Galeco STAL,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– łączy wysoką trwałość z estetycznym wykończeniem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PVC (Galeco PVC,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– lekkie, odporne na korozję i łatwe w montażu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Stal ocynkowana (Galeco LUXOCYNK) – ekonomiczne rozwiązanie o dobrych parametrach 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wybrać rynny półokrągłe?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półokrągłe będą dobrym wyborem, gdy: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Budujesz dom w tradycyjnym, klasycznym stylu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Zależy Ci na sprawdzonym, uniwersalnym rozwiązaniu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systemu, który z czasem wymaga mniej konserwacji dzięki naturalnemu samooczyszczaniu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zachować spójność z otaczającą architekturą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rozwiązania do małej architektury, która idealnie wpisze się w stylistykę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wybrać rynny kwadratowe?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kwadratowe warto rozważyć, gdy: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Twój dom ma nowoczesną, minimalistyczną bryłę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Planujesz budynek bez tradycyjnego okapu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Zależy Ci na maksymalnej wydajności odprowadzania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podkreślić geometryczne, czyste linie budynku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Rozważasz ukrycie systemu rynnowego w elewacji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między kwadratowymi a półokrągłymi rynnami to nie tylko kwestia estetyki, ale także funkcjonalności i dopasowania do konkretnego projektu. Zarówno jeden, jak i drugi system ma swoje zalety i najlepiej sprawdza się w określonych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wybranego kształtu, kluczowe znaczenie ma jakość całego systemu rynnowego, dokładność montażu oraz odpowiednie dobranie rozmiarów do powierzchni dachu. Te czynniki, w połączeniu z właściwym utrzymaniem, zapewnią skuteczną ochronę budynku przed wodą opadową przez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dobrze dobrany system rynnowy to nie tylko praktyczny element budynku, ale także ważny detal architektoniczny, który może podkreślić charakter całej konstrukcji – dlatego warto poświęcić czas na przemyślany wybór.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2026-10-30T14:52:04+01:00</dcterms:created>
  <dcterms:modified xsi:type="dcterms:W3CDTF">2026-10-30T14:52:04+01:00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